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2C166" w14:textId="77777777" w:rsidR="007F3630" w:rsidRDefault="007F3630" w:rsidP="007F3630">
      <w:pPr>
        <w:pStyle w:val="Default"/>
      </w:pPr>
      <w:r>
        <w:rPr>
          <w:rFonts w:hint="eastAsia"/>
        </w:rPr>
        <w:t>【附件二】</w:t>
      </w:r>
    </w:p>
    <w:p w14:paraId="65E219AE" w14:textId="77777777" w:rsidR="007F3630" w:rsidRDefault="007F3630" w:rsidP="007F3630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28"/>
          <w:szCs w:val="28"/>
        </w:rPr>
        <w:t>新北市</w:t>
      </w:r>
      <w:proofErr w:type="gramStart"/>
      <w:r>
        <w:rPr>
          <w:rFonts w:hint="eastAsia"/>
          <w:sz w:val="28"/>
          <w:szCs w:val="28"/>
        </w:rPr>
        <w:t>113</w:t>
      </w:r>
      <w:proofErr w:type="gramEnd"/>
      <w:r>
        <w:rPr>
          <w:rFonts w:hint="eastAsia"/>
          <w:sz w:val="28"/>
          <w:szCs w:val="28"/>
        </w:rPr>
        <w:t>年度淡水分區學校暨社區幼童</w:t>
      </w:r>
      <w:proofErr w:type="gramStart"/>
      <w:r>
        <w:rPr>
          <w:rFonts w:hint="eastAsia"/>
          <w:sz w:val="28"/>
          <w:szCs w:val="28"/>
        </w:rPr>
        <w:t>軍聯團活動</w:t>
      </w:r>
      <w:proofErr w:type="gramEnd"/>
      <w:r>
        <w:rPr>
          <w:rFonts w:hint="eastAsia"/>
          <w:sz w:val="28"/>
          <w:szCs w:val="28"/>
        </w:rPr>
        <w:t>報名</w:t>
      </w:r>
    </w:p>
    <w:tbl>
      <w:tblPr>
        <w:tblStyle w:val="a9"/>
        <w:tblW w:w="10245" w:type="dxa"/>
        <w:tblLook w:val="04A0" w:firstRow="1" w:lastRow="0" w:firstColumn="1" w:lastColumn="0" w:noHBand="0" w:noVBand="1"/>
      </w:tblPr>
      <w:tblGrid>
        <w:gridCol w:w="462"/>
        <w:gridCol w:w="1170"/>
        <w:gridCol w:w="616"/>
        <w:gridCol w:w="1505"/>
        <w:gridCol w:w="503"/>
        <w:gridCol w:w="1551"/>
        <w:gridCol w:w="1530"/>
        <w:gridCol w:w="1388"/>
        <w:gridCol w:w="1520"/>
      </w:tblGrid>
      <w:tr w:rsidR="007F3630" w14:paraId="6D7786D5" w14:textId="77777777" w:rsidTr="007F3630">
        <w:trPr>
          <w:trHeight w:val="12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07D2" w14:textId="77777777" w:rsidR="007F3630" w:rsidRDefault="007F3630">
            <w:pPr>
              <w:pStyle w:val="Default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rFonts w:hint="eastAsia"/>
                <w:sz w:val="23"/>
                <w:szCs w:val="23"/>
              </w:rPr>
              <w:t>團次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D470" w14:textId="77777777" w:rsidR="007F3630" w:rsidRDefault="007F36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校名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9BA9" w14:textId="77777777" w:rsidR="007F3630" w:rsidRDefault="007F36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聯絡人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8D79" w14:textId="77777777" w:rsidR="007F3630" w:rsidRDefault="007F36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聯絡電話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FDBA" w14:textId="77777777" w:rsidR="007F3630" w:rsidRDefault="007F36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通訊地址</w:t>
            </w:r>
          </w:p>
        </w:tc>
      </w:tr>
      <w:tr w:rsidR="007F3630" w14:paraId="3C748A45" w14:textId="77777777" w:rsidTr="007F3630">
        <w:trPr>
          <w:trHeight w:val="740"/>
        </w:trPr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9769" w14:textId="77777777" w:rsidR="007F3630" w:rsidRDefault="007F3630">
            <w:pPr>
              <w:jc w:val="center"/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5EB3" w14:textId="77777777" w:rsidR="007F3630" w:rsidRDefault="007F363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E4C5" w14:textId="77777777" w:rsidR="007F3630" w:rsidRDefault="007F363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6169" w14:textId="77777777" w:rsidR="007F3630" w:rsidRDefault="007F3630">
            <w:pPr>
              <w:jc w:val="center"/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DF20" w14:textId="77777777" w:rsidR="007F3630" w:rsidRDefault="007F3630">
            <w:pPr>
              <w:jc w:val="center"/>
            </w:pPr>
          </w:p>
        </w:tc>
      </w:tr>
      <w:tr w:rsidR="007F3630" w14:paraId="1CC76B36" w14:textId="77777777" w:rsidTr="007F3630">
        <w:trPr>
          <w:trHeight w:val="429"/>
        </w:trPr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4305" w14:textId="77777777" w:rsidR="007F3630" w:rsidRDefault="007F3630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服務員姓</w:t>
            </w:r>
            <w:r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FB5E" w14:textId="77777777" w:rsidR="007F3630" w:rsidRDefault="007F3630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性</w:t>
            </w:r>
            <w:r>
              <w:rPr>
                <w:rFonts w:hint="eastAsia"/>
                <w:sz w:val="23"/>
                <w:szCs w:val="23"/>
              </w:rPr>
              <w:t>別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3C35" w14:textId="77777777" w:rsidR="007F3630" w:rsidRDefault="007F3630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出生年月</w:t>
            </w:r>
            <w:r>
              <w:rPr>
                <w:rFonts w:hint="eastAsia"/>
                <w:sz w:val="23"/>
                <w:szCs w:val="23"/>
              </w:rPr>
              <w:t>日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AF24" w14:textId="77777777" w:rsidR="007F3630" w:rsidRDefault="007F3630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葷</w:t>
            </w:r>
            <w:r>
              <w:rPr>
                <w:rFonts w:hint="eastAsia"/>
                <w:sz w:val="23"/>
                <w:szCs w:val="23"/>
              </w:rPr>
              <w:t>素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FBE1" w14:textId="77777777" w:rsidR="007F3630" w:rsidRDefault="007F3630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身分證字</w:t>
            </w:r>
            <w:r>
              <w:rPr>
                <w:rFonts w:hint="eastAsia"/>
                <w:sz w:val="23"/>
                <w:szCs w:val="23"/>
              </w:rPr>
              <w:t>號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ADB1" w14:textId="77777777" w:rsidR="007F3630" w:rsidRDefault="007F3630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電</w:t>
            </w:r>
            <w:r>
              <w:rPr>
                <w:rFonts w:hint="eastAsia"/>
                <w:sz w:val="23"/>
                <w:szCs w:val="23"/>
              </w:rPr>
              <w:t>話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6006" w14:textId="77777777" w:rsidR="007F3630" w:rsidRDefault="007F3630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2"/>
              </w:rPr>
              <w:t>法定代理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C8C7" w14:textId="77777777" w:rsidR="007F3630" w:rsidRDefault="007F3630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出生年月</w:t>
            </w:r>
            <w:r>
              <w:rPr>
                <w:rFonts w:hint="eastAsia"/>
                <w:sz w:val="23"/>
                <w:szCs w:val="23"/>
              </w:rPr>
              <w:t>日</w:t>
            </w:r>
          </w:p>
        </w:tc>
      </w:tr>
      <w:tr w:rsidR="007F3630" w14:paraId="1B2B8181" w14:textId="77777777" w:rsidTr="007F3630">
        <w:trPr>
          <w:trHeight w:val="3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C645" w14:textId="77777777" w:rsidR="007F3630" w:rsidRDefault="007F3630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FBC4" w14:textId="77777777" w:rsidR="007F3630" w:rsidRDefault="007F3630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589B" w14:textId="77777777" w:rsidR="007F3630" w:rsidRDefault="007F3630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1A50" w14:textId="77777777" w:rsidR="007F3630" w:rsidRDefault="007F3630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2708" w14:textId="77777777" w:rsidR="007F3630" w:rsidRDefault="007F3630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520C" w14:textId="77777777" w:rsidR="007F3630" w:rsidRDefault="007F3630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5EAB" w14:textId="77777777" w:rsidR="007F3630" w:rsidRDefault="007F3630">
            <w:pPr>
              <w:widowControl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8476" w14:textId="77777777" w:rsidR="007F3630" w:rsidRDefault="007F3630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身分證字</w:t>
            </w:r>
            <w:r>
              <w:rPr>
                <w:rFonts w:hint="eastAsia"/>
                <w:sz w:val="23"/>
                <w:szCs w:val="23"/>
              </w:rPr>
              <w:t>號</w:t>
            </w:r>
          </w:p>
        </w:tc>
      </w:tr>
      <w:tr w:rsidR="007F3630" w14:paraId="35FBA9E9" w14:textId="77777777" w:rsidTr="007F3630">
        <w:trPr>
          <w:trHeight w:val="706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525" w14:textId="77777777" w:rsidR="007F3630" w:rsidRDefault="007F363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90FD" w14:textId="77777777" w:rsidR="007F3630" w:rsidRDefault="007F363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202F" w14:textId="77777777" w:rsidR="007F3630" w:rsidRDefault="007F363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A907" w14:textId="77777777" w:rsidR="007F3630" w:rsidRDefault="007F363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586C" w14:textId="77777777" w:rsidR="007F3630" w:rsidRDefault="007F363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E9C5" w14:textId="77777777" w:rsidR="007F3630" w:rsidRDefault="007F363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0FCC" w14:textId="77777777" w:rsidR="007F3630" w:rsidRDefault="007F363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C7CB" w14:textId="77777777" w:rsidR="007F3630" w:rsidRDefault="007F3630">
            <w:pPr>
              <w:jc w:val="center"/>
            </w:pPr>
          </w:p>
        </w:tc>
      </w:tr>
      <w:tr w:rsidR="007F3630" w14:paraId="56982B3B" w14:textId="77777777" w:rsidTr="007F3630">
        <w:trPr>
          <w:trHeight w:val="37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3074" w14:textId="77777777" w:rsidR="007F3630" w:rsidRDefault="007F3630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編</w:t>
            </w:r>
            <w:r>
              <w:rPr>
                <w:rFonts w:hint="eastAsia"/>
                <w:sz w:val="23"/>
                <w:szCs w:val="23"/>
              </w:rPr>
              <w:t>號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9FB1" w14:textId="77777777" w:rsidR="007F3630" w:rsidRDefault="007F3630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學生姓</w:t>
            </w:r>
            <w:r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2310" w14:textId="77777777" w:rsidR="007F3630" w:rsidRDefault="007F3630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性</w:t>
            </w:r>
            <w:r>
              <w:rPr>
                <w:rFonts w:hint="eastAsia"/>
                <w:sz w:val="23"/>
                <w:szCs w:val="23"/>
              </w:rPr>
              <w:t>別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0DE2" w14:textId="77777777" w:rsidR="007F3630" w:rsidRDefault="007F3630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出生年月</w:t>
            </w:r>
            <w:r>
              <w:rPr>
                <w:rFonts w:hint="eastAsia"/>
                <w:sz w:val="23"/>
                <w:szCs w:val="23"/>
              </w:rPr>
              <w:t>日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4E54" w14:textId="77777777" w:rsidR="007F3630" w:rsidRDefault="007F3630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葷</w:t>
            </w:r>
            <w:r>
              <w:rPr>
                <w:rFonts w:hint="eastAsia"/>
                <w:sz w:val="23"/>
                <w:szCs w:val="23"/>
              </w:rPr>
              <w:t>素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9AF8" w14:textId="77777777" w:rsidR="007F3630" w:rsidRDefault="007F3630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身分證字</w:t>
            </w:r>
            <w:r>
              <w:rPr>
                <w:rFonts w:hint="eastAsia"/>
                <w:sz w:val="23"/>
                <w:szCs w:val="23"/>
              </w:rPr>
              <w:t>號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0D9C" w14:textId="77777777" w:rsidR="007F3630" w:rsidRDefault="007F3630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2"/>
              </w:rPr>
              <w:t>法定代理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FAB4" w14:textId="77777777" w:rsidR="007F3630" w:rsidRDefault="007F3630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聯絡電</w:t>
            </w:r>
            <w:r>
              <w:rPr>
                <w:rFonts w:hint="eastAsia"/>
                <w:sz w:val="23"/>
                <w:szCs w:val="23"/>
              </w:rPr>
              <w:t>話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ADD8" w14:textId="77777777" w:rsidR="007F3630" w:rsidRDefault="007F3630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出生年月</w:t>
            </w:r>
            <w:r>
              <w:rPr>
                <w:rFonts w:hint="eastAsia"/>
                <w:sz w:val="23"/>
                <w:szCs w:val="23"/>
              </w:rPr>
              <w:t>日</w:t>
            </w:r>
          </w:p>
        </w:tc>
      </w:tr>
      <w:tr w:rsidR="007F3630" w14:paraId="514B8125" w14:textId="77777777" w:rsidTr="007F3630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68A0" w14:textId="77777777" w:rsidR="007F3630" w:rsidRDefault="007F3630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9513" w14:textId="77777777" w:rsidR="007F3630" w:rsidRDefault="007F3630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B04D" w14:textId="77777777" w:rsidR="007F3630" w:rsidRDefault="007F3630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4EDE" w14:textId="77777777" w:rsidR="007F3630" w:rsidRDefault="007F3630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6CC5" w14:textId="77777777" w:rsidR="007F3630" w:rsidRDefault="007F3630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9E66" w14:textId="77777777" w:rsidR="007F3630" w:rsidRDefault="007F3630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B148" w14:textId="77777777" w:rsidR="007F3630" w:rsidRDefault="007F3630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E54F" w14:textId="77777777" w:rsidR="007F3630" w:rsidRDefault="007F3630">
            <w:pPr>
              <w:widowControl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CC7D" w14:textId="77777777" w:rsidR="007F3630" w:rsidRDefault="007F3630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3"/>
                <w:szCs w:val="23"/>
              </w:rPr>
              <w:t>身分證字</w:t>
            </w:r>
            <w:r>
              <w:rPr>
                <w:rFonts w:hint="eastAsia"/>
                <w:sz w:val="23"/>
                <w:szCs w:val="23"/>
              </w:rPr>
              <w:t>號</w:t>
            </w:r>
          </w:p>
        </w:tc>
      </w:tr>
      <w:tr w:rsidR="007F3630" w14:paraId="33530874" w14:textId="77777777" w:rsidTr="007F3630">
        <w:trPr>
          <w:trHeight w:val="7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48F3" w14:textId="77777777" w:rsidR="007F3630" w:rsidRDefault="007F3630">
            <w:pPr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6A51" w14:textId="77777777" w:rsidR="007F3630" w:rsidRDefault="007F363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8FAC" w14:textId="77777777" w:rsidR="007F3630" w:rsidRDefault="007F363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A934" w14:textId="77777777" w:rsidR="007F3630" w:rsidRDefault="007F363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030F" w14:textId="77777777" w:rsidR="007F3630" w:rsidRDefault="007F363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481D" w14:textId="77777777" w:rsidR="007F3630" w:rsidRDefault="007F363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6F6F" w14:textId="77777777" w:rsidR="007F3630" w:rsidRDefault="007F363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A235" w14:textId="77777777" w:rsidR="007F3630" w:rsidRDefault="007F363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9D86" w14:textId="77777777" w:rsidR="007F3630" w:rsidRDefault="007F3630">
            <w:pPr>
              <w:jc w:val="center"/>
            </w:pPr>
          </w:p>
        </w:tc>
      </w:tr>
      <w:tr w:rsidR="007F3630" w14:paraId="292DB66C" w14:textId="77777777" w:rsidTr="007F3630">
        <w:trPr>
          <w:trHeight w:val="7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1DC3" w14:textId="77777777" w:rsidR="007F3630" w:rsidRDefault="007F3630">
            <w:pPr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9098" w14:textId="77777777" w:rsidR="007F3630" w:rsidRDefault="007F363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C706" w14:textId="77777777" w:rsidR="007F3630" w:rsidRDefault="007F363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06AC" w14:textId="77777777" w:rsidR="007F3630" w:rsidRDefault="007F363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EEFE" w14:textId="77777777" w:rsidR="007F3630" w:rsidRDefault="007F363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5F83" w14:textId="77777777" w:rsidR="007F3630" w:rsidRDefault="007F363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0B3E" w14:textId="77777777" w:rsidR="007F3630" w:rsidRDefault="007F363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1D85" w14:textId="77777777" w:rsidR="007F3630" w:rsidRDefault="007F363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428C" w14:textId="77777777" w:rsidR="007F3630" w:rsidRDefault="007F3630">
            <w:pPr>
              <w:jc w:val="center"/>
            </w:pPr>
          </w:p>
        </w:tc>
      </w:tr>
      <w:tr w:rsidR="007F3630" w14:paraId="0BF4C092" w14:textId="77777777" w:rsidTr="007F3630">
        <w:trPr>
          <w:trHeight w:val="7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249A" w14:textId="77777777" w:rsidR="007F3630" w:rsidRDefault="007F3630">
            <w:pPr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10D9" w14:textId="77777777" w:rsidR="007F3630" w:rsidRDefault="007F363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B3" w14:textId="77777777" w:rsidR="007F3630" w:rsidRDefault="007F363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7CB6" w14:textId="77777777" w:rsidR="007F3630" w:rsidRDefault="007F363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4548" w14:textId="77777777" w:rsidR="007F3630" w:rsidRDefault="007F363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C0A" w14:textId="77777777" w:rsidR="007F3630" w:rsidRDefault="007F363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A027" w14:textId="77777777" w:rsidR="007F3630" w:rsidRDefault="007F363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CDD0" w14:textId="77777777" w:rsidR="007F3630" w:rsidRDefault="007F363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6FA4" w14:textId="77777777" w:rsidR="007F3630" w:rsidRDefault="007F3630">
            <w:pPr>
              <w:jc w:val="center"/>
            </w:pPr>
          </w:p>
        </w:tc>
      </w:tr>
      <w:tr w:rsidR="007F3630" w14:paraId="602A3CF3" w14:textId="77777777" w:rsidTr="007F3630">
        <w:trPr>
          <w:trHeight w:val="7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5A49" w14:textId="77777777" w:rsidR="007F3630" w:rsidRDefault="007F3630">
            <w:pPr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73AA" w14:textId="77777777" w:rsidR="007F3630" w:rsidRDefault="007F363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3618" w14:textId="77777777" w:rsidR="007F3630" w:rsidRDefault="007F363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21F1" w14:textId="77777777" w:rsidR="007F3630" w:rsidRDefault="007F363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F1B2" w14:textId="77777777" w:rsidR="007F3630" w:rsidRDefault="007F363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F6A8" w14:textId="77777777" w:rsidR="007F3630" w:rsidRDefault="007F363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5F53" w14:textId="77777777" w:rsidR="007F3630" w:rsidRDefault="007F363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DA42" w14:textId="77777777" w:rsidR="007F3630" w:rsidRDefault="007F363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C70F" w14:textId="77777777" w:rsidR="007F3630" w:rsidRDefault="007F3630">
            <w:pPr>
              <w:jc w:val="center"/>
            </w:pPr>
          </w:p>
        </w:tc>
      </w:tr>
      <w:tr w:rsidR="007F3630" w14:paraId="3812313F" w14:textId="77777777" w:rsidTr="007F3630">
        <w:trPr>
          <w:trHeight w:val="7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2073" w14:textId="77777777" w:rsidR="007F3630" w:rsidRDefault="007F3630">
            <w:pPr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461" w14:textId="77777777" w:rsidR="007F3630" w:rsidRDefault="007F363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8698" w14:textId="77777777" w:rsidR="007F3630" w:rsidRDefault="007F363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4864" w14:textId="77777777" w:rsidR="007F3630" w:rsidRDefault="007F363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EFA3" w14:textId="77777777" w:rsidR="007F3630" w:rsidRDefault="007F363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E262" w14:textId="77777777" w:rsidR="007F3630" w:rsidRDefault="007F363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9CD9" w14:textId="77777777" w:rsidR="007F3630" w:rsidRDefault="007F363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0E9C" w14:textId="77777777" w:rsidR="007F3630" w:rsidRDefault="007F363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2354" w14:textId="77777777" w:rsidR="007F3630" w:rsidRDefault="007F3630">
            <w:pPr>
              <w:jc w:val="center"/>
            </w:pPr>
          </w:p>
        </w:tc>
      </w:tr>
      <w:tr w:rsidR="007F3630" w14:paraId="38F2CBFA" w14:textId="77777777" w:rsidTr="007F3630">
        <w:trPr>
          <w:trHeight w:val="7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EA9" w14:textId="77777777" w:rsidR="007F3630" w:rsidRDefault="007F3630">
            <w:pPr>
              <w:jc w:val="center"/>
            </w:pPr>
            <w: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3BE4" w14:textId="77777777" w:rsidR="007F3630" w:rsidRDefault="007F363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7326" w14:textId="77777777" w:rsidR="007F3630" w:rsidRDefault="007F363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19B3" w14:textId="77777777" w:rsidR="007F3630" w:rsidRDefault="007F363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B7E7" w14:textId="77777777" w:rsidR="007F3630" w:rsidRDefault="007F363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E485" w14:textId="77777777" w:rsidR="007F3630" w:rsidRDefault="007F363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A6B9" w14:textId="77777777" w:rsidR="007F3630" w:rsidRDefault="007F363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C9F8" w14:textId="77777777" w:rsidR="007F3630" w:rsidRDefault="007F363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02DE" w14:textId="77777777" w:rsidR="007F3630" w:rsidRDefault="007F3630">
            <w:pPr>
              <w:jc w:val="center"/>
            </w:pPr>
          </w:p>
        </w:tc>
      </w:tr>
      <w:tr w:rsidR="007F3630" w14:paraId="0E75AD15" w14:textId="77777777" w:rsidTr="007F3630">
        <w:trPr>
          <w:trHeight w:val="7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FAAE" w14:textId="77777777" w:rsidR="007F3630" w:rsidRDefault="007F3630">
            <w:pPr>
              <w:jc w:val="center"/>
            </w:pPr>
            <w: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BC47" w14:textId="77777777" w:rsidR="007F3630" w:rsidRDefault="007F363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CC2E" w14:textId="77777777" w:rsidR="007F3630" w:rsidRDefault="007F363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D921" w14:textId="77777777" w:rsidR="007F3630" w:rsidRDefault="007F363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875B" w14:textId="77777777" w:rsidR="007F3630" w:rsidRDefault="007F363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62A8" w14:textId="77777777" w:rsidR="007F3630" w:rsidRDefault="007F363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B480" w14:textId="77777777" w:rsidR="007F3630" w:rsidRDefault="007F363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7ACD" w14:textId="77777777" w:rsidR="007F3630" w:rsidRDefault="007F363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DE51" w14:textId="77777777" w:rsidR="007F3630" w:rsidRDefault="007F3630">
            <w:pPr>
              <w:jc w:val="center"/>
            </w:pPr>
          </w:p>
        </w:tc>
      </w:tr>
      <w:tr w:rsidR="007F3630" w14:paraId="27E87FC0" w14:textId="77777777" w:rsidTr="007F3630">
        <w:trPr>
          <w:trHeight w:val="7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C86F" w14:textId="77777777" w:rsidR="007F3630" w:rsidRDefault="007F3630">
            <w:pPr>
              <w:jc w:val="center"/>
            </w:pPr>
            <w: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20F2" w14:textId="77777777" w:rsidR="007F3630" w:rsidRDefault="007F363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967D" w14:textId="77777777" w:rsidR="007F3630" w:rsidRDefault="007F363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2A8E" w14:textId="77777777" w:rsidR="007F3630" w:rsidRDefault="007F363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47D9" w14:textId="77777777" w:rsidR="007F3630" w:rsidRDefault="007F363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4DDD" w14:textId="77777777" w:rsidR="007F3630" w:rsidRDefault="007F363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DED8" w14:textId="77777777" w:rsidR="007F3630" w:rsidRDefault="007F363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C9DA" w14:textId="77777777" w:rsidR="007F3630" w:rsidRDefault="007F363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91AD" w14:textId="77777777" w:rsidR="007F3630" w:rsidRDefault="007F3630">
            <w:pPr>
              <w:jc w:val="center"/>
            </w:pPr>
          </w:p>
        </w:tc>
      </w:tr>
      <w:tr w:rsidR="007F3630" w14:paraId="0895C804" w14:textId="77777777" w:rsidTr="007F3630">
        <w:trPr>
          <w:trHeight w:val="7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C3CA" w14:textId="77777777" w:rsidR="007F3630" w:rsidRDefault="007F3630">
            <w:pPr>
              <w:jc w:val="center"/>
            </w:pPr>
            <w: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EA75" w14:textId="77777777" w:rsidR="007F3630" w:rsidRDefault="007F363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6EAE" w14:textId="77777777" w:rsidR="007F3630" w:rsidRDefault="007F363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3CB" w14:textId="77777777" w:rsidR="007F3630" w:rsidRDefault="007F363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62E1" w14:textId="77777777" w:rsidR="007F3630" w:rsidRDefault="007F363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2D4D" w14:textId="77777777" w:rsidR="007F3630" w:rsidRDefault="007F363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BB77" w14:textId="77777777" w:rsidR="007F3630" w:rsidRDefault="007F363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8B91" w14:textId="77777777" w:rsidR="007F3630" w:rsidRDefault="007F363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EA28" w14:textId="77777777" w:rsidR="007F3630" w:rsidRDefault="007F3630">
            <w:pPr>
              <w:jc w:val="center"/>
            </w:pPr>
          </w:p>
        </w:tc>
      </w:tr>
      <w:tr w:rsidR="007F3630" w14:paraId="35FC4931" w14:textId="77777777" w:rsidTr="007F3630">
        <w:trPr>
          <w:trHeight w:val="7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FFDE" w14:textId="77777777" w:rsidR="007F3630" w:rsidRDefault="007F3630">
            <w:pPr>
              <w:jc w:val="center"/>
            </w:pPr>
            <w: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CD40" w14:textId="77777777" w:rsidR="007F3630" w:rsidRDefault="007F363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F5C7" w14:textId="77777777" w:rsidR="007F3630" w:rsidRDefault="007F363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B1ED" w14:textId="77777777" w:rsidR="007F3630" w:rsidRDefault="007F363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BAC0" w14:textId="77777777" w:rsidR="007F3630" w:rsidRDefault="007F363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0FBA" w14:textId="77777777" w:rsidR="007F3630" w:rsidRDefault="007F363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F9FB" w14:textId="77777777" w:rsidR="007F3630" w:rsidRDefault="007F363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00DA" w14:textId="77777777" w:rsidR="007F3630" w:rsidRDefault="007F363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8FE7" w14:textId="77777777" w:rsidR="007F3630" w:rsidRDefault="007F3630">
            <w:pPr>
              <w:jc w:val="center"/>
            </w:pPr>
          </w:p>
        </w:tc>
      </w:tr>
    </w:tbl>
    <w:p w14:paraId="2A90A017" w14:textId="77777777" w:rsidR="007F3630" w:rsidRDefault="007F3630" w:rsidP="007F363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備註：</w:t>
      </w:r>
    </w:p>
    <w:p w14:paraId="095A4A2E" w14:textId="77777777" w:rsidR="007F3630" w:rsidRDefault="007F3630" w:rsidP="007F363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1.每小隊務必派一名服務員帶隊闖關，表格不足時，各團可以自行增列。</w:t>
      </w:r>
    </w:p>
    <w:p w14:paraId="67DC868C" w14:textId="77777777" w:rsidR="007F3630" w:rsidRDefault="007F3630" w:rsidP="007F363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2.從110年12月起，承保旅遊平安險需檢附法定代理人的姓名、出生年月日與身分證字號，否則將無法投保旅遊平安險。</w:t>
      </w:r>
    </w:p>
    <w:p w14:paraId="12229FC6" w14:textId="77777777" w:rsidR="007F3630" w:rsidRDefault="007F3630" w:rsidP="007F3630">
      <w:pPr>
        <w:pStyle w:val="Default"/>
        <w:rPr>
          <w:sz w:val="23"/>
          <w:szCs w:val="23"/>
        </w:rPr>
      </w:pPr>
    </w:p>
    <w:p w14:paraId="55582C85" w14:textId="77777777" w:rsidR="007F3630" w:rsidRDefault="007F3630" w:rsidP="007F3630">
      <w:pPr>
        <w:pStyle w:val="Default"/>
        <w:rPr>
          <w:sz w:val="23"/>
          <w:szCs w:val="23"/>
        </w:rPr>
      </w:pPr>
    </w:p>
    <w:p w14:paraId="32B0CFFF" w14:textId="77777777" w:rsidR="007F3630" w:rsidRDefault="007F3630" w:rsidP="007F3630">
      <w:r>
        <w:rPr>
          <w:rFonts w:hint="eastAsia"/>
          <w:sz w:val="23"/>
          <w:szCs w:val="23"/>
        </w:rPr>
        <w:t>承辦人：</w:t>
      </w:r>
      <w:r>
        <w:rPr>
          <w:sz w:val="23"/>
          <w:szCs w:val="23"/>
        </w:rPr>
        <w:t xml:space="preserve">                   </w:t>
      </w:r>
      <w:r>
        <w:rPr>
          <w:rFonts w:hint="eastAsia"/>
          <w:sz w:val="23"/>
          <w:szCs w:val="23"/>
        </w:rPr>
        <w:t>團</w:t>
      </w:r>
      <w:proofErr w:type="gramStart"/>
      <w:r>
        <w:rPr>
          <w:rFonts w:hint="eastAsia"/>
          <w:sz w:val="23"/>
          <w:szCs w:val="23"/>
        </w:rPr>
        <w:t>務</w:t>
      </w:r>
      <w:proofErr w:type="gramEnd"/>
      <w:r>
        <w:rPr>
          <w:rFonts w:hint="eastAsia"/>
          <w:sz w:val="23"/>
          <w:szCs w:val="23"/>
        </w:rPr>
        <w:t>委員：</w:t>
      </w:r>
      <w:r>
        <w:rPr>
          <w:sz w:val="23"/>
          <w:szCs w:val="23"/>
        </w:rPr>
        <w:t xml:space="preserve">                   </w:t>
      </w:r>
      <w:r>
        <w:rPr>
          <w:rFonts w:hint="eastAsia"/>
          <w:sz w:val="23"/>
          <w:szCs w:val="23"/>
        </w:rPr>
        <w:t>主任委員：</w:t>
      </w:r>
    </w:p>
    <w:p w14:paraId="2F3815B8" w14:textId="77777777" w:rsidR="002A0840" w:rsidRPr="007F3630" w:rsidRDefault="002A0840" w:rsidP="00D54E42">
      <w:pPr>
        <w:pStyle w:val="Default"/>
        <w:tabs>
          <w:tab w:val="left" w:pos="709"/>
          <w:tab w:val="left" w:pos="1134"/>
          <w:tab w:val="left" w:pos="1276"/>
        </w:tabs>
        <w:snapToGrid w:val="0"/>
        <w:spacing w:line="360" w:lineRule="auto"/>
        <w:rPr>
          <w:sz w:val="28"/>
          <w:szCs w:val="28"/>
        </w:rPr>
      </w:pPr>
    </w:p>
    <w:sectPr w:rsidR="002A0840" w:rsidRPr="007F3630" w:rsidSect="0010582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3971A" w14:textId="77777777" w:rsidR="00105821" w:rsidRDefault="00105821" w:rsidP="00CC5D59">
      <w:r>
        <w:separator/>
      </w:r>
    </w:p>
  </w:endnote>
  <w:endnote w:type="continuationSeparator" w:id="0">
    <w:p w14:paraId="1DCCDA96" w14:textId="77777777" w:rsidR="00105821" w:rsidRDefault="00105821" w:rsidP="00CC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C6DF3" w14:textId="77777777" w:rsidR="00105821" w:rsidRDefault="00105821" w:rsidP="00CC5D59">
      <w:r>
        <w:separator/>
      </w:r>
    </w:p>
  </w:footnote>
  <w:footnote w:type="continuationSeparator" w:id="0">
    <w:p w14:paraId="0F935D74" w14:textId="77777777" w:rsidR="00105821" w:rsidRDefault="00105821" w:rsidP="00CC5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0C81"/>
    <w:multiLevelType w:val="hybridMultilevel"/>
    <w:tmpl w:val="D052898C"/>
    <w:lvl w:ilvl="0" w:tplc="45CE4622">
      <w:start w:val="1"/>
      <w:numFmt w:val="decimal"/>
      <w:lvlText w:val="%1."/>
      <w:lvlJc w:val="left"/>
      <w:pPr>
        <w:ind w:left="11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1" w15:restartNumberingAfterBreak="0">
    <w:nsid w:val="03C552EB"/>
    <w:multiLevelType w:val="hybridMultilevel"/>
    <w:tmpl w:val="75163EA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F005A2"/>
    <w:multiLevelType w:val="hybridMultilevel"/>
    <w:tmpl w:val="AC360724"/>
    <w:lvl w:ilvl="0" w:tplc="9B827B70">
      <w:start w:val="1"/>
      <w:numFmt w:val="taiwaneseCountingThousand"/>
      <w:lvlText w:val="(%1)"/>
      <w:lvlJc w:val="left"/>
      <w:pPr>
        <w:ind w:left="14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" w15:restartNumberingAfterBreak="0">
    <w:nsid w:val="09A817A3"/>
    <w:multiLevelType w:val="hybridMultilevel"/>
    <w:tmpl w:val="00180C78"/>
    <w:lvl w:ilvl="0" w:tplc="9B827B7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2151A1"/>
    <w:multiLevelType w:val="hybridMultilevel"/>
    <w:tmpl w:val="1AC8DE68"/>
    <w:lvl w:ilvl="0" w:tplc="FD7E7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64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29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4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4B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2A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29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0E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42F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3324B"/>
    <w:multiLevelType w:val="hybridMultilevel"/>
    <w:tmpl w:val="692AEF40"/>
    <w:lvl w:ilvl="0" w:tplc="9B827B7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BFD7387"/>
    <w:multiLevelType w:val="hybridMultilevel"/>
    <w:tmpl w:val="9C5E45D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06116A"/>
    <w:multiLevelType w:val="hybridMultilevel"/>
    <w:tmpl w:val="5E181330"/>
    <w:lvl w:ilvl="0" w:tplc="9B827B7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E582CAE"/>
    <w:multiLevelType w:val="hybridMultilevel"/>
    <w:tmpl w:val="AE4AD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4200B1"/>
    <w:multiLevelType w:val="hybridMultilevel"/>
    <w:tmpl w:val="5FACB1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CD60BB"/>
    <w:multiLevelType w:val="hybridMultilevel"/>
    <w:tmpl w:val="85220C0A"/>
    <w:lvl w:ilvl="0" w:tplc="9B827B7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2E3601"/>
    <w:multiLevelType w:val="hybridMultilevel"/>
    <w:tmpl w:val="25D2460A"/>
    <w:lvl w:ilvl="0" w:tplc="9B827B7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F7D5245"/>
    <w:multiLevelType w:val="hybridMultilevel"/>
    <w:tmpl w:val="ABC2DD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3C7B83"/>
    <w:multiLevelType w:val="hybridMultilevel"/>
    <w:tmpl w:val="3BA468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D31B17"/>
    <w:multiLevelType w:val="hybridMultilevel"/>
    <w:tmpl w:val="FC3E935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BF7FE7"/>
    <w:multiLevelType w:val="hybridMultilevel"/>
    <w:tmpl w:val="5AE203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1D08EF"/>
    <w:multiLevelType w:val="hybridMultilevel"/>
    <w:tmpl w:val="BF580EC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BC3D21"/>
    <w:multiLevelType w:val="hybridMultilevel"/>
    <w:tmpl w:val="9F74CF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4118B5"/>
    <w:multiLevelType w:val="hybridMultilevel"/>
    <w:tmpl w:val="F73ECA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FA4C96"/>
    <w:multiLevelType w:val="hybridMultilevel"/>
    <w:tmpl w:val="9EE070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A5248ED"/>
    <w:multiLevelType w:val="hybridMultilevel"/>
    <w:tmpl w:val="F62C85BA"/>
    <w:lvl w:ilvl="0" w:tplc="9B827B70">
      <w:start w:val="1"/>
      <w:numFmt w:val="taiwaneseCountingThousand"/>
      <w:lvlText w:val="(%1)"/>
      <w:lvlJc w:val="left"/>
      <w:pPr>
        <w:ind w:left="7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21" w15:restartNumberingAfterBreak="0">
    <w:nsid w:val="5B3A7679"/>
    <w:multiLevelType w:val="hybridMultilevel"/>
    <w:tmpl w:val="C78242F6"/>
    <w:lvl w:ilvl="0" w:tplc="9B827B7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E082489"/>
    <w:multiLevelType w:val="hybridMultilevel"/>
    <w:tmpl w:val="C9D0B81A"/>
    <w:lvl w:ilvl="0" w:tplc="45CE4622">
      <w:start w:val="1"/>
      <w:numFmt w:val="decimal"/>
      <w:lvlText w:val="%1."/>
      <w:lvlJc w:val="left"/>
      <w:pPr>
        <w:ind w:left="11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23" w15:restartNumberingAfterBreak="0">
    <w:nsid w:val="64E72FA7"/>
    <w:multiLevelType w:val="hybridMultilevel"/>
    <w:tmpl w:val="8702EA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1B271D"/>
    <w:multiLevelType w:val="hybridMultilevel"/>
    <w:tmpl w:val="915026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B36E6F"/>
    <w:multiLevelType w:val="hybridMultilevel"/>
    <w:tmpl w:val="B85C34EE"/>
    <w:lvl w:ilvl="0" w:tplc="9B827B7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C3C025F"/>
    <w:multiLevelType w:val="hybridMultilevel"/>
    <w:tmpl w:val="4BE295AE"/>
    <w:lvl w:ilvl="0" w:tplc="9B827B7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197424150">
    <w:abstractNumId w:val="4"/>
  </w:num>
  <w:num w:numId="2" w16cid:durableId="1657763638">
    <w:abstractNumId w:val="19"/>
  </w:num>
  <w:num w:numId="3" w16cid:durableId="620500697">
    <w:abstractNumId w:val="12"/>
  </w:num>
  <w:num w:numId="4" w16cid:durableId="944072375">
    <w:abstractNumId w:val="1"/>
  </w:num>
  <w:num w:numId="5" w16cid:durableId="253513537">
    <w:abstractNumId w:val="6"/>
  </w:num>
  <w:num w:numId="6" w16cid:durableId="1396927133">
    <w:abstractNumId w:val="16"/>
  </w:num>
  <w:num w:numId="7" w16cid:durableId="1429351108">
    <w:abstractNumId w:val="14"/>
  </w:num>
  <w:num w:numId="8" w16cid:durableId="449477113">
    <w:abstractNumId w:val="15"/>
  </w:num>
  <w:num w:numId="9" w16cid:durableId="981620624">
    <w:abstractNumId w:val="26"/>
  </w:num>
  <w:num w:numId="10" w16cid:durableId="2098597816">
    <w:abstractNumId w:val="17"/>
  </w:num>
  <w:num w:numId="11" w16cid:durableId="607128248">
    <w:abstractNumId w:val="13"/>
  </w:num>
  <w:num w:numId="12" w16cid:durableId="599065877">
    <w:abstractNumId w:val="20"/>
  </w:num>
  <w:num w:numId="13" w16cid:durableId="526873825">
    <w:abstractNumId w:val="0"/>
  </w:num>
  <w:num w:numId="14" w16cid:durableId="39256258">
    <w:abstractNumId w:val="22"/>
  </w:num>
  <w:num w:numId="15" w16cid:durableId="731737050">
    <w:abstractNumId w:val="9"/>
  </w:num>
  <w:num w:numId="16" w16cid:durableId="1318877057">
    <w:abstractNumId w:val="11"/>
  </w:num>
  <w:num w:numId="17" w16cid:durableId="226692973">
    <w:abstractNumId w:val="21"/>
  </w:num>
  <w:num w:numId="18" w16cid:durableId="1916163274">
    <w:abstractNumId w:val="5"/>
  </w:num>
  <w:num w:numId="19" w16cid:durableId="1291131052">
    <w:abstractNumId w:val="2"/>
  </w:num>
  <w:num w:numId="20" w16cid:durableId="1635524124">
    <w:abstractNumId w:val="18"/>
  </w:num>
  <w:num w:numId="21" w16cid:durableId="1030230315">
    <w:abstractNumId w:val="7"/>
  </w:num>
  <w:num w:numId="22" w16cid:durableId="1675496683">
    <w:abstractNumId w:val="3"/>
  </w:num>
  <w:num w:numId="23" w16cid:durableId="677537551">
    <w:abstractNumId w:val="8"/>
  </w:num>
  <w:num w:numId="24" w16cid:durableId="1755006437">
    <w:abstractNumId w:val="10"/>
  </w:num>
  <w:num w:numId="25" w16cid:durableId="925920831">
    <w:abstractNumId w:val="25"/>
  </w:num>
  <w:num w:numId="26" w16cid:durableId="1980840506">
    <w:abstractNumId w:val="24"/>
  </w:num>
  <w:num w:numId="27" w16cid:durableId="648629726">
    <w:abstractNumId w:val="23"/>
  </w:num>
  <w:num w:numId="28" w16cid:durableId="2615758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5A"/>
    <w:rsid w:val="000149B6"/>
    <w:rsid w:val="0003077C"/>
    <w:rsid w:val="00031CCE"/>
    <w:rsid w:val="00041E5A"/>
    <w:rsid w:val="00072024"/>
    <w:rsid w:val="00077C78"/>
    <w:rsid w:val="000B051E"/>
    <w:rsid w:val="000C0295"/>
    <w:rsid w:val="000C4613"/>
    <w:rsid w:val="000E0ED1"/>
    <w:rsid w:val="00105821"/>
    <w:rsid w:val="00150F18"/>
    <w:rsid w:val="00151F81"/>
    <w:rsid w:val="0017028E"/>
    <w:rsid w:val="001C0306"/>
    <w:rsid w:val="001E35C4"/>
    <w:rsid w:val="001E6A03"/>
    <w:rsid w:val="001F718C"/>
    <w:rsid w:val="002002C1"/>
    <w:rsid w:val="00216A19"/>
    <w:rsid w:val="0024715A"/>
    <w:rsid w:val="00250AB9"/>
    <w:rsid w:val="002561A4"/>
    <w:rsid w:val="002A0840"/>
    <w:rsid w:val="00315926"/>
    <w:rsid w:val="003275EB"/>
    <w:rsid w:val="00330AEC"/>
    <w:rsid w:val="003B4181"/>
    <w:rsid w:val="0042472E"/>
    <w:rsid w:val="004A5D2C"/>
    <w:rsid w:val="004B5029"/>
    <w:rsid w:val="004C70A8"/>
    <w:rsid w:val="004E672E"/>
    <w:rsid w:val="00512286"/>
    <w:rsid w:val="00533022"/>
    <w:rsid w:val="00536D14"/>
    <w:rsid w:val="005436A2"/>
    <w:rsid w:val="005544D9"/>
    <w:rsid w:val="00564C9A"/>
    <w:rsid w:val="005838BE"/>
    <w:rsid w:val="005B7884"/>
    <w:rsid w:val="005F7748"/>
    <w:rsid w:val="00614670"/>
    <w:rsid w:val="00625A38"/>
    <w:rsid w:val="00663457"/>
    <w:rsid w:val="006934CD"/>
    <w:rsid w:val="00696992"/>
    <w:rsid w:val="006C0F4D"/>
    <w:rsid w:val="006F4A17"/>
    <w:rsid w:val="006F7B28"/>
    <w:rsid w:val="00737E23"/>
    <w:rsid w:val="00747417"/>
    <w:rsid w:val="0077404A"/>
    <w:rsid w:val="00774C2C"/>
    <w:rsid w:val="007F326D"/>
    <w:rsid w:val="007F3630"/>
    <w:rsid w:val="00854C2C"/>
    <w:rsid w:val="00856B04"/>
    <w:rsid w:val="008840FA"/>
    <w:rsid w:val="008868CE"/>
    <w:rsid w:val="008947A9"/>
    <w:rsid w:val="00904FF8"/>
    <w:rsid w:val="00977081"/>
    <w:rsid w:val="009C257B"/>
    <w:rsid w:val="009C341E"/>
    <w:rsid w:val="00B34C73"/>
    <w:rsid w:val="00B83D81"/>
    <w:rsid w:val="00BA30CF"/>
    <w:rsid w:val="00BA5AB1"/>
    <w:rsid w:val="00BB3218"/>
    <w:rsid w:val="00BC72DB"/>
    <w:rsid w:val="00C12D76"/>
    <w:rsid w:val="00C1671C"/>
    <w:rsid w:val="00C176B0"/>
    <w:rsid w:val="00C719D1"/>
    <w:rsid w:val="00C85395"/>
    <w:rsid w:val="00C93744"/>
    <w:rsid w:val="00CA0A38"/>
    <w:rsid w:val="00CA2E98"/>
    <w:rsid w:val="00CC5D59"/>
    <w:rsid w:val="00CE06A3"/>
    <w:rsid w:val="00CF76E0"/>
    <w:rsid w:val="00D01461"/>
    <w:rsid w:val="00D12F84"/>
    <w:rsid w:val="00D54E42"/>
    <w:rsid w:val="00DA53A4"/>
    <w:rsid w:val="00DC236A"/>
    <w:rsid w:val="00DD20CE"/>
    <w:rsid w:val="00DD2B32"/>
    <w:rsid w:val="00DD7999"/>
    <w:rsid w:val="00E074CA"/>
    <w:rsid w:val="00E23879"/>
    <w:rsid w:val="00E33C42"/>
    <w:rsid w:val="00E37793"/>
    <w:rsid w:val="00E4374E"/>
    <w:rsid w:val="00E45D47"/>
    <w:rsid w:val="00E472A8"/>
    <w:rsid w:val="00E76163"/>
    <w:rsid w:val="00EE5E68"/>
    <w:rsid w:val="00F2085B"/>
    <w:rsid w:val="00F32D00"/>
    <w:rsid w:val="00F83190"/>
    <w:rsid w:val="00FB21EE"/>
    <w:rsid w:val="00FB2F05"/>
    <w:rsid w:val="00FF1A6F"/>
    <w:rsid w:val="11BC1710"/>
    <w:rsid w:val="129E7D2E"/>
    <w:rsid w:val="12D16964"/>
    <w:rsid w:val="13615287"/>
    <w:rsid w:val="14724CAD"/>
    <w:rsid w:val="152C1749"/>
    <w:rsid w:val="1656260A"/>
    <w:rsid w:val="16BECC2F"/>
    <w:rsid w:val="182E685C"/>
    <w:rsid w:val="1863B80B"/>
    <w:rsid w:val="19CA38BD"/>
    <w:rsid w:val="19FF886C"/>
    <w:rsid w:val="1C662683"/>
    <w:rsid w:val="1D03DDD0"/>
    <w:rsid w:val="1F63D7D9"/>
    <w:rsid w:val="20670F3B"/>
    <w:rsid w:val="2746E46A"/>
    <w:rsid w:val="28E2B4CB"/>
    <w:rsid w:val="2AD41F7A"/>
    <w:rsid w:val="2C030E13"/>
    <w:rsid w:val="2DB625EE"/>
    <w:rsid w:val="2E1ECC13"/>
    <w:rsid w:val="3269A477"/>
    <w:rsid w:val="3A1179AE"/>
    <w:rsid w:val="3BAD4A0F"/>
    <w:rsid w:val="425C4190"/>
    <w:rsid w:val="45EAFEEC"/>
    <w:rsid w:val="49535BD6"/>
    <w:rsid w:val="4CA0D53A"/>
    <w:rsid w:val="4CB09B7A"/>
    <w:rsid w:val="51764E95"/>
    <w:rsid w:val="5A960D40"/>
    <w:rsid w:val="5DB10AA7"/>
    <w:rsid w:val="5EF54DAE"/>
    <w:rsid w:val="60969F51"/>
    <w:rsid w:val="6662FC05"/>
    <w:rsid w:val="67F58020"/>
    <w:rsid w:val="77BDC150"/>
    <w:rsid w:val="791A5B83"/>
    <w:rsid w:val="79975D47"/>
    <w:rsid w:val="7BC7CCC9"/>
    <w:rsid w:val="7C913273"/>
    <w:rsid w:val="7E2D02D4"/>
    <w:rsid w:val="7E313B2D"/>
    <w:rsid w:val="7FD0B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31488"/>
  <w15:chartTrackingRefBased/>
  <w15:docId w15:val="{A233A0B2-ABFE-42F5-BFB7-94DAC4DF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417"/>
    <w:pPr>
      <w:widowControl w:val="0"/>
    </w:pPr>
  </w:style>
  <w:style w:type="paragraph" w:styleId="3">
    <w:name w:val="heading 3"/>
    <w:basedOn w:val="a"/>
    <w:link w:val="30"/>
    <w:uiPriority w:val="9"/>
    <w:qFormat/>
    <w:rsid w:val="009C257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715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C5D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5D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5D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5D59"/>
    <w:rPr>
      <w:sz w:val="20"/>
      <w:szCs w:val="20"/>
    </w:rPr>
  </w:style>
  <w:style w:type="character" w:customStyle="1" w:styleId="osrxxb">
    <w:name w:val="osrxxb"/>
    <w:basedOn w:val="a0"/>
    <w:rsid w:val="00625A38"/>
  </w:style>
  <w:style w:type="character" w:customStyle="1" w:styleId="yi40hd">
    <w:name w:val="yi40hd"/>
    <w:basedOn w:val="a0"/>
    <w:rsid w:val="00625A38"/>
  </w:style>
  <w:style w:type="character" w:customStyle="1" w:styleId="rdapee">
    <w:name w:val="rdapee"/>
    <w:basedOn w:val="a0"/>
    <w:rsid w:val="00625A38"/>
  </w:style>
  <w:style w:type="character" w:customStyle="1" w:styleId="lrzxr">
    <w:name w:val="lrzxr"/>
    <w:basedOn w:val="a0"/>
    <w:rsid w:val="003B4181"/>
  </w:style>
  <w:style w:type="character" w:customStyle="1" w:styleId="w8qarf">
    <w:name w:val="w8qarf"/>
    <w:basedOn w:val="a0"/>
    <w:rsid w:val="003B4181"/>
  </w:style>
  <w:style w:type="character" w:styleId="a7">
    <w:name w:val="Hyperlink"/>
    <w:basedOn w:val="a0"/>
    <w:uiPriority w:val="99"/>
    <w:semiHidden/>
    <w:unhideWhenUsed/>
    <w:rsid w:val="003B4181"/>
    <w:rPr>
      <w:color w:val="0000FF"/>
      <w:u w:val="single"/>
    </w:rPr>
  </w:style>
  <w:style w:type="character" w:customStyle="1" w:styleId="jjswrd">
    <w:name w:val="jjswrd"/>
    <w:basedOn w:val="a0"/>
    <w:rsid w:val="003B4181"/>
  </w:style>
  <w:style w:type="paragraph" w:styleId="a8">
    <w:name w:val="List Paragraph"/>
    <w:basedOn w:val="a"/>
    <w:uiPriority w:val="34"/>
    <w:qFormat/>
    <w:rsid w:val="004B5029"/>
    <w:pPr>
      <w:ind w:leftChars="200" w:left="480"/>
    </w:pPr>
  </w:style>
  <w:style w:type="table" w:styleId="a9">
    <w:name w:val="Table Grid"/>
    <w:basedOn w:val="a1"/>
    <w:uiPriority w:val="39"/>
    <w:rsid w:val="00BA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9C257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3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0513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308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7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01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4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67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040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254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6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90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42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0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6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11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585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4" w:color="DCDCDC"/>
                <w:right w:val="single" w:sz="6" w:space="4" w:color="DCDCDC"/>
              </w:divBdr>
            </w:div>
            <w:div w:id="1772778889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4" w:color="DCDCDC"/>
                <w:right w:val="single" w:sz="6" w:space="4" w:color="DCDCDC"/>
              </w:divBdr>
            </w:div>
            <w:div w:id="76549313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4" w:color="DCDCDC"/>
                <w:right w:val="single" w:sz="6" w:space="4" w:color="DCDCDC"/>
              </w:divBdr>
            </w:div>
          </w:divsChild>
        </w:div>
        <w:div w:id="13694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106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4" w:color="DCDCDC"/>
                <w:right w:val="single" w:sz="6" w:space="4" w:color="DCDCDC"/>
              </w:divBdr>
            </w:div>
            <w:div w:id="1709836459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4" w:color="DCDCDC"/>
                <w:right w:val="single" w:sz="6" w:space="4" w:color="DCDCDC"/>
              </w:divBdr>
            </w:div>
            <w:div w:id="30477352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4" w:color="DCDCDC"/>
                <w:right w:val="single" w:sz="6" w:space="4" w:color="DCDCDC"/>
              </w:divBdr>
            </w:div>
          </w:divsChild>
        </w:div>
        <w:div w:id="4332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643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4" w:color="DCDCDC"/>
                <w:right w:val="single" w:sz="6" w:space="4" w:color="DCDCDC"/>
              </w:divBdr>
            </w:div>
            <w:div w:id="203877648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4" w:color="DCDCDC"/>
                <w:right w:val="single" w:sz="6" w:space="4" w:color="DCDCDC"/>
              </w:divBdr>
            </w:div>
            <w:div w:id="1504394909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4" w:color="DCDCDC"/>
                <w:right w:val="single" w:sz="6" w:space="4" w:color="DCDCDC"/>
              </w:divBdr>
            </w:div>
          </w:divsChild>
        </w:div>
      </w:divsChild>
    </w:div>
    <w:div w:id="17610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莊珀綺</dc:creator>
  <cp:keywords/>
  <dc:description/>
  <cp:lastModifiedBy>瑞婷 徐</cp:lastModifiedBy>
  <cp:revision>2</cp:revision>
  <cp:lastPrinted>2023-04-21T02:08:00Z</cp:lastPrinted>
  <dcterms:created xsi:type="dcterms:W3CDTF">2024-04-19T03:35:00Z</dcterms:created>
  <dcterms:modified xsi:type="dcterms:W3CDTF">2024-04-19T03:35:00Z</dcterms:modified>
</cp:coreProperties>
</file>